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FE95F" w14:textId="02F45625" w:rsidR="007B6961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  <w:r>
        <w:rPr>
          <w:rFonts w:ascii="Times New Roman" w:eastAsia="DejaVu Sans" w:hAnsi="Times New Roman"/>
        </w:rPr>
        <w:t>Перечни юридических лиц и индивидуальных предпринимателей, оказывающих услуги по организаци</w:t>
      </w:r>
      <w:r w:rsidR="00140461">
        <w:rPr>
          <w:rFonts w:ascii="Times New Roman" w:eastAsia="DejaVu Sans" w:hAnsi="Times New Roman"/>
        </w:rPr>
        <w:t>и питания в МБОУ «</w:t>
      </w:r>
      <w:proofErr w:type="spellStart"/>
      <w:r w:rsidR="00140461">
        <w:rPr>
          <w:rFonts w:ascii="Times New Roman" w:eastAsia="DejaVu Sans" w:hAnsi="Times New Roman"/>
        </w:rPr>
        <w:t>Алабердинская</w:t>
      </w:r>
      <w:proofErr w:type="spellEnd"/>
      <w:r w:rsidR="00140461">
        <w:rPr>
          <w:rFonts w:ascii="Times New Roman" w:eastAsia="DejaVu Sans" w:hAnsi="Times New Roman"/>
        </w:rPr>
        <w:t xml:space="preserve"> С</w:t>
      </w:r>
      <w:bookmarkStart w:id="0" w:name="_GoBack"/>
      <w:bookmarkEnd w:id="0"/>
      <w:r>
        <w:rPr>
          <w:rFonts w:ascii="Times New Roman" w:eastAsia="DejaVu Sans" w:hAnsi="Times New Roman"/>
        </w:rPr>
        <w:t xml:space="preserve">ОШ» на 2022-2023 учебный год </w:t>
      </w:r>
    </w:p>
    <w:p w14:paraId="36D76920" w14:textId="77777777" w:rsidR="005B0543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</w:p>
    <w:p w14:paraId="2CDD22C3" w14:textId="77777777" w:rsidR="005B0543" w:rsidRPr="007E265E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7E265E">
        <w:rPr>
          <w:rFonts w:ascii="Times New Roman" w:hAnsi="Times New Roman"/>
          <w:b/>
          <w:bCs/>
        </w:rPr>
        <w:t>Исполнитель:</w:t>
      </w:r>
    </w:p>
    <w:p w14:paraId="3A8B5F6B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Общество с ограниченной ответственностью </w:t>
      </w:r>
    </w:p>
    <w:p w14:paraId="0FD857C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«Гарант продукт+»</w:t>
      </w:r>
    </w:p>
    <w:p w14:paraId="79AC20D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ИНН 1656063060</w:t>
      </w:r>
    </w:p>
    <w:p w14:paraId="5B74D71C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КПП 165601001</w:t>
      </w:r>
    </w:p>
    <w:p w14:paraId="2C6D2284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ОГРН 1121690015369</w:t>
      </w:r>
    </w:p>
    <w:p w14:paraId="71D1F785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ОКПО 38725266</w:t>
      </w:r>
    </w:p>
    <w:p w14:paraId="1F1193CB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Юридический адрес:</w:t>
      </w:r>
    </w:p>
    <w:p w14:paraId="005F8A92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420076, г. Казань, ул. Залесная д.2</w:t>
      </w:r>
    </w:p>
    <w:p w14:paraId="6C53C2E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64680249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Фактический адрес:</w:t>
      </w:r>
    </w:p>
    <w:p w14:paraId="052C9CF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420076, г. Казань, ул. Залесная д.2</w:t>
      </w:r>
    </w:p>
    <w:p w14:paraId="1B8D64AD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1A5C114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96F43">
        <w:rPr>
          <w:rFonts w:ascii="Times New Roman" w:hAnsi="Times New Roman"/>
          <w:bCs/>
        </w:rPr>
        <w:t>Банковские реквизиты:</w:t>
      </w:r>
    </w:p>
    <w:p w14:paraId="590E73E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р</w:t>
      </w:r>
      <w:proofErr w:type="gramEnd"/>
      <w:r>
        <w:rPr>
          <w:rFonts w:ascii="Times New Roman" w:hAnsi="Times New Roman"/>
          <w:bCs/>
        </w:rPr>
        <w:t>/с 40702810062260005330</w:t>
      </w:r>
    </w:p>
    <w:p w14:paraId="1A8152D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Отделении «Банк Татарстан»№8610</w:t>
      </w:r>
    </w:p>
    <w:p w14:paraId="6E53C77D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г. Казань,</w:t>
      </w:r>
    </w:p>
    <w:p w14:paraId="1F18E7E5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к/с 30101810600000000603,</w:t>
      </w:r>
    </w:p>
    <w:p w14:paraId="1984FBCF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БИК 049205603</w:t>
      </w:r>
    </w:p>
    <w:p w14:paraId="1DBCEFD8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sectPr w:rsidR="005B0543" w:rsidRPr="00896F43" w:rsidSect="00AA0D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AC582" w14:textId="77777777" w:rsidR="00DE4007" w:rsidRDefault="00DE4007" w:rsidP="007B6961">
      <w:pPr>
        <w:spacing w:after="0" w:line="240" w:lineRule="auto"/>
      </w:pPr>
      <w:r>
        <w:separator/>
      </w:r>
    </w:p>
  </w:endnote>
  <w:endnote w:type="continuationSeparator" w:id="0">
    <w:p w14:paraId="34B459BE" w14:textId="77777777" w:rsidR="00DE4007" w:rsidRDefault="00DE4007" w:rsidP="007B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font301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80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3BA21" w14:textId="77777777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6961">
      <w:rPr>
        <w:rStyle w:val="aa"/>
        <w:noProof/>
      </w:rPr>
      <w:t>17</w:t>
    </w:r>
    <w:r>
      <w:rPr>
        <w:rStyle w:val="aa"/>
      </w:rPr>
      <w:fldChar w:fldCharType="end"/>
    </w:r>
  </w:p>
  <w:p w14:paraId="08CE6F91" w14:textId="77777777" w:rsidR="007B6961" w:rsidRDefault="007B6961" w:rsidP="003F712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C178" w14:textId="26A3C145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40461">
      <w:rPr>
        <w:rStyle w:val="aa"/>
        <w:noProof/>
      </w:rPr>
      <w:t>1</w:t>
    </w:r>
    <w:r>
      <w:rPr>
        <w:rStyle w:val="aa"/>
      </w:rPr>
      <w:fldChar w:fldCharType="end"/>
    </w:r>
  </w:p>
  <w:p w14:paraId="1F72F646" w14:textId="77777777" w:rsidR="007B6961" w:rsidRDefault="007B6961" w:rsidP="003F712A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7B6961" w:rsidRDefault="007B69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332DF" w14:textId="77777777" w:rsidR="00DE4007" w:rsidRDefault="00DE4007" w:rsidP="007B6961">
      <w:pPr>
        <w:spacing w:after="0" w:line="240" w:lineRule="auto"/>
      </w:pPr>
      <w:r>
        <w:separator/>
      </w:r>
    </w:p>
  </w:footnote>
  <w:footnote w:type="continuationSeparator" w:id="0">
    <w:p w14:paraId="59D21FD1" w14:textId="77777777" w:rsidR="00DE4007" w:rsidRDefault="00DE4007" w:rsidP="007B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BF3C5" w14:textId="77777777" w:rsidR="007B6961" w:rsidRDefault="007B69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DCEAD" w14:textId="77777777" w:rsidR="007B6961" w:rsidRDefault="007B69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FFD37" w14:textId="77777777" w:rsidR="007B6961" w:rsidRDefault="007B69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280F3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42F04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C6B3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5A0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0037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B03D2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D8B2E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EAEF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6279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0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6F1AA3"/>
    <w:multiLevelType w:val="hybridMultilevel"/>
    <w:tmpl w:val="F4BEB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172EF0"/>
    <w:multiLevelType w:val="hybridMultilevel"/>
    <w:tmpl w:val="01080A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65D06">
      <w:start w:val="1"/>
      <w:numFmt w:val="decimal"/>
      <w:lvlText w:val="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E428B"/>
    <w:multiLevelType w:val="hybridMultilevel"/>
    <w:tmpl w:val="2F6A3D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1F0CA0"/>
    <w:multiLevelType w:val="hybridMultilevel"/>
    <w:tmpl w:val="9574F508"/>
    <w:lvl w:ilvl="0" w:tplc="B2E45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7404CF"/>
    <w:multiLevelType w:val="hybridMultilevel"/>
    <w:tmpl w:val="684EE9A2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8027FF"/>
    <w:multiLevelType w:val="multilevel"/>
    <w:tmpl w:val="2EB0A1BE"/>
    <w:lvl w:ilvl="0">
      <w:start w:val="2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F8F2BC8"/>
    <w:multiLevelType w:val="multilevel"/>
    <w:tmpl w:val="8C10AF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C51789"/>
    <w:multiLevelType w:val="hybridMultilevel"/>
    <w:tmpl w:val="FBE666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E3403"/>
    <w:multiLevelType w:val="multilevel"/>
    <w:tmpl w:val="135AC90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1">
    <w:nsid w:val="3AA5189D"/>
    <w:multiLevelType w:val="multilevel"/>
    <w:tmpl w:val="DC02E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2734D3"/>
    <w:multiLevelType w:val="hybridMultilevel"/>
    <w:tmpl w:val="C38E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26928"/>
    <w:multiLevelType w:val="multilevel"/>
    <w:tmpl w:val="CBDE83F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3183734"/>
    <w:multiLevelType w:val="hybridMultilevel"/>
    <w:tmpl w:val="13AE58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7F00174"/>
    <w:multiLevelType w:val="hybridMultilevel"/>
    <w:tmpl w:val="E122831C"/>
    <w:lvl w:ilvl="0" w:tplc="041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6A4A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5F6BD8"/>
    <w:multiLevelType w:val="hybridMultilevel"/>
    <w:tmpl w:val="5372C6C0"/>
    <w:lvl w:ilvl="0" w:tplc="1E248F14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7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DA17C2"/>
    <w:multiLevelType w:val="hybridMultilevel"/>
    <w:tmpl w:val="77849C4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53C7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24A1F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7D5061"/>
    <w:multiLevelType w:val="hybridMultilevel"/>
    <w:tmpl w:val="89BC76F0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BC1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8F5E88"/>
    <w:multiLevelType w:val="singleLevel"/>
    <w:tmpl w:val="95A8BF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1">
    <w:nsid w:val="728A69F1"/>
    <w:multiLevelType w:val="multilevel"/>
    <w:tmpl w:val="13920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BC3309F"/>
    <w:multiLevelType w:val="hybridMultilevel"/>
    <w:tmpl w:val="8B20D672"/>
    <w:lvl w:ilvl="0" w:tplc="FFFFFFF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D6A1168"/>
    <w:multiLevelType w:val="hybridMultilevel"/>
    <w:tmpl w:val="F92CCC6A"/>
    <w:lvl w:ilvl="0" w:tplc="F0D0DA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C21B26"/>
    <w:multiLevelType w:val="hybridMultilevel"/>
    <w:tmpl w:val="47747C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C50664"/>
    <w:multiLevelType w:val="hybridMultilevel"/>
    <w:tmpl w:val="5970A720"/>
    <w:lvl w:ilvl="0" w:tplc="6FCA24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32"/>
  </w:num>
  <w:num w:numId="13">
    <w:abstractNumId w:val="11"/>
  </w:num>
  <w:num w:numId="1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14"/>
  </w:num>
  <w:num w:numId="17">
    <w:abstractNumId w:val="29"/>
  </w:num>
  <w:num w:numId="18">
    <w:abstractNumId w:val="19"/>
  </w:num>
  <w:num w:numId="19">
    <w:abstractNumId w:val="31"/>
  </w:num>
  <w:num w:numId="20">
    <w:abstractNumId w:val="16"/>
  </w:num>
  <w:num w:numId="21">
    <w:abstractNumId w:val="24"/>
  </w:num>
  <w:num w:numId="22">
    <w:abstractNumId w:val="3"/>
  </w:num>
  <w:num w:numId="23">
    <w:abstractNumId w:val="30"/>
  </w:num>
  <w:num w:numId="24">
    <w:abstractNumId w:val="35"/>
  </w:num>
  <w:num w:numId="25">
    <w:abstractNumId w:val="18"/>
  </w:num>
  <w:num w:numId="26">
    <w:abstractNumId w:val="23"/>
  </w:num>
  <w:num w:numId="27">
    <w:abstractNumId w:val="25"/>
  </w:num>
  <w:num w:numId="28">
    <w:abstractNumId w:val="17"/>
  </w:num>
  <w:num w:numId="29">
    <w:abstractNumId w:val="21"/>
  </w:num>
  <w:num w:numId="30">
    <w:abstractNumId w:val="28"/>
  </w:num>
  <w:num w:numId="31">
    <w:abstractNumId w:val="12"/>
  </w:num>
  <w:num w:numId="32">
    <w:abstractNumId w:val="13"/>
  </w:num>
  <w:num w:numId="33">
    <w:abstractNumId w:val="26"/>
  </w:num>
  <w:num w:numId="34">
    <w:abstractNumId w:val="22"/>
  </w:num>
  <w:num w:numId="35">
    <w:abstractNumId w:val="15"/>
  </w:num>
  <w:num w:numId="36">
    <w:abstractNumId w:val="3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61"/>
    <w:rsid w:val="00014FAA"/>
    <w:rsid w:val="00015387"/>
    <w:rsid w:val="0001765D"/>
    <w:rsid w:val="00034852"/>
    <w:rsid w:val="00036EFA"/>
    <w:rsid w:val="00066FD1"/>
    <w:rsid w:val="000B52B1"/>
    <w:rsid w:val="000B774D"/>
    <w:rsid w:val="000D05A3"/>
    <w:rsid w:val="000D2E91"/>
    <w:rsid w:val="000F53C5"/>
    <w:rsid w:val="001044F4"/>
    <w:rsid w:val="00130EA0"/>
    <w:rsid w:val="00140461"/>
    <w:rsid w:val="00140A9B"/>
    <w:rsid w:val="00155B36"/>
    <w:rsid w:val="00166681"/>
    <w:rsid w:val="0018550E"/>
    <w:rsid w:val="001874A5"/>
    <w:rsid w:val="00193C02"/>
    <w:rsid w:val="001B364E"/>
    <w:rsid w:val="001D169C"/>
    <w:rsid w:val="001F6DFC"/>
    <w:rsid w:val="002169F6"/>
    <w:rsid w:val="00217AAB"/>
    <w:rsid w:val="00220174"/>
    <w:rsid w:val="00224B05"/>
    <w:rsid w:val="002466C5"/>
    <w:rsid w:val="002474A0"/>
    <w:rsid w:val="002600B0"/>
    <w:rsid w:val="002601EF"/>
    <w:rsid w:val="00267C92"/>
    <w:rsid w:val="00284072"/>
    <w:rsid w:val="00294C5D"/>
    <w:rsid w:val="002B6D4B"/>
    <w:rsid w:val="002C2127"/>
    <w:rsid w:val="002E637A"/>
    <w:rsid w:val="003021CB"/>
    <w:rsid w:val="003337B9"/>
    <w:rsid w:val="00335A10"/>
    <w:rsid w:val="00350B1F"/>
    <w:rsid w:val="00351AB5"/>
    <w:rsid w:val="00354990"/>
    <w:rsid w:val="00357B07"/>
    <w:rsid w:val="00386F6B"/>
    <w:rsid w:val="003B6941"/>
    <w:rsid w:val="003B7527"/>
    <w:rsid w:val="003F3191"/>
    <w:rsid w:val="004002D9"/>
    <w:rsid w:val="00435746"/>
    <w:rsid w:val="0045280D"/>
    <w:rsid w:val="00495777"/>
    <w:rsid w:val="004A0000"/>
    <w:rsid w:val="004A7311"/>
    <w:rsid w:val="004D4FF1"/>
    <w:rsid w:val="004F0711"/>
    <w:rsid w:val="00501FB0"/>
    <w:rsid w:val="00513467"/>
    <w:rsid w:val="00530EAA"/>
    <w:rsid w:val="005434D3"/>
    <w:rsid w:val="00557CB5"/>
    <w:rsid w:val="0059287C"/>
    <w:rsid w:val="005A3A17"/>
    <w:rsid w:val="005B0543"/>
    <w:rsid w:val="005B2DC4"/>
    <w:rsid w:val="005F56D2"/>
    <w:rsid w:val="00600DE8"/>
    <w:rsid w:val="00634B24"/>
    <w:rsid w:val="00641EF9"/>
    <w:rsid w:val="006444B5"/>
    <w:rsid w:val="0065508E"/>
    <w:rsid w:val="00671F18"/>
    <w:rsid w:val="00674420"/>
    <w:rsid w:val="006754D5"/>
    <w:rsid w:val="00686214"/>
    <w:rsid w:val="0069219E"/>
    <w:rsid w:val="006A33A1"/>
    <w:rsid w:val="006C0C47"/>
    <w:rsid w:val="006D758E"/>
    <w:rsid w:val="00705947"/>
    <w:rsid w:val="00722EC2"/>
    <w:rsid w:val="00761B1B"/>
    <w:rsid w:val="00770B6E"/>
    <w:rsid w:val="00784F8C"/>
    <w:rsid w:val="00797574"/>
    <w:rsid w:val="007B6961"/>
    <w:rsid w:val="007C4DA4"/>
    <w:rsid w:val="007E1643"/>
    <w:rsid w:val="007E265E"/>
    <w:rsid w:val="0080067B"/>
    <w:rsid w:val="00815322"/>
    <w:rsid w:val="00816944"/>
    <w:rsid w:val="008231BB"/>
    <w:rsid w:val="00831E20"/>
    <w:rsid w:val="00877221"/>
    <w:rsid w:val="00877D09"/>
    <w:rsid w:val="00887A5B"/>
    <w:rsid w:val="00890C01"/>
    <w:rsid w:val="008918AC"/>
    <w:rsid w:val="00895BEB"/>
    <w:rsid w:val="00895DE8"/>
    <w:rsid w:val="00896F43"/>
    <w:rsid w:val="008A35A8"/>
    <w:rsid w:val="008A6B00"/>
    <w:rsid w:val="008B3145"/>
    <w:rsid w:val="008C2095"/>
    <w:rsid w:val="008C6792"/>
    <w:rsid w:val="008D4A6E"/>
    <w:rsid w:val="008E3F08"/>
    <w:rsid w:val="008F4EF3"/>
    <w:rsid w:val="00913B8E"/>
    <w:rsid w:val="00926EE7"/>
    <w:rsid w:val="00933235"/>
    <w:rsid w:val="00943F5C"/>
    <w:rsid w:val="00956260"/>
    <w:rsid w:val="0097591E"/>
    <w:rsid w:val="00996C8A"/>
    <w:rsid w:val="009B5A82"/>
    <w:rsid w:val="009C0E8A"/>
    <w:rsid w:val="009C190F"/>
    <w:rsid w:val="00A01FE0"/>
    <w:rsid w:val="00A31885"/>
    <w:rsid w:val="00A65B06"/>
    <w:rsid w:val="00A73B88"/>
    <w:rsid w:val="00A82B0E"/>
    <w:rsid w:val="00A94A8C"/>
    <w:rsid w:val="00AA0D9F"/>
    <w:rsid w:val="00AB2C77"/>
    <w:rsid w:val="00AC4542"/>
    <w:rsid w:val="00AE6695"/>
    <w:rsid w:val="00B10F62"/>
    <w:rsid w:val="00B325C8"/>
    <w:rsid w:val="00B3488F"/>
    <w:rsid w:val="00B467F5"/>
    <w:rsid w:val="00B64730"/>
    <w:rsid w:val="00B83FA8"/>
    <w:rsid w:val="00B87F3F"/>
    <w:rsid w:val="00B93E19"/>
    <w:rsid w:val="00B94DBF"/>
    <w:rsid w:val="00BB671E"/>
    <w:rsid w:val="00BC1B8D"/>
    <w:rsid w:val="00BC46A1"/>
    <w:rsid w:val="00BC4FA5"/>
    <w:rsid w:val="00BE42E7"/>
    <w:rsid w:val="00BE5770"/>
    <w:rsid w:val="00C00D8B"/>
    <w:rsid w:val="00C027DF"/>
    <w:rsid w:val="00C04E7C"/>
    <w:rsid w:val="00C15502"/>
    <w:rsid w:val="00C21FB1"/>
    <w:rsid w:val="00C3079D"/>
    <w:rsid w:val="00C473AE"/>
    <w:rsid w:val="00C64A0A"/>
    <w:rsid w:val="00C64F20"/>
    <w:rsid w:val="00C918B0"/>
    <w:rsid w:val="00C93B89"/>
    <w:rsid w:val="00CA1AB9"/>
    <w:rsid w:val="00CA51FC"/>
    <w:rsid w:val="00CD6356"/>
    <w:rsid w:val="00CF2934"/>
    <w:rsid w:val="00CF35B6"/>
    <w:rsid w:val="00D112F2"/>
    <w:rsid w:val="00D11792"/>
    <w:rsid w:val="00D2062E"/>
    <w:rsid w:val="00D374A1"/>
    <w:rsid w:val="00D40103"/>
    <w:rsid w:val="00D4731C"/>
    <w:rsid w:val="00D512B5"/>
    <w:rsid w:val="00D654EB"/>
    <w:rsid w:val="00D85F7D"/>
    <w:rsid w:val="00D95712"/>
    <w:rsid w:val="00DC6283"/>
    <w:rsid w:val="00DC6A68"/>
    <w:rsid w:val="00DD1E9E"/>
    <w:rsid w:val="00DD2091"/>
    <w:rsid w:val="00DE10C5"/>
    <w:rsid w:val="00DE4007"/>
    <w:rsid w:val="00DF0342"/>
    <w:rsid w:val="00E06FEB"/>
    <w:rsid w:val="00E14649"/>
    <w:rsid w:val="00E26531"/>
    <w:rsid w:val="00E36919"/>
    <w:rsid w:val="00E46E1E"/>
    <w:rsid w:val="00E4730D"/>
    <w:rsid w:val="00E84B1F"/>
    <w:rsid w:val="00E86A1E"/>
    <w:rsid w:val="00E92006"/>
    <w:rsid w:val="00EC0E5D"/>
    <w:rsid w:val="00EC3A09"/>
    <w:rsid w:val="00ED4E11"/>
    <w:rsid w:val="00F14CF3"/>
    <w:rsid w:val="00F15C82"/>
    <w:rsid w:val="00F17C11"/>
    <w:rsid w:val="00F277D4"/>
    <w:rsid w:val="00F522A0"/>
    <w:rsid w:val="00F534F2"/>
    <w:rsid w:val="00F61CAD"/>
    <w:rsid w:val="00F75FB9"/>
    <w:rsid w:val="00F818C2"/>
    <w:rsid w:val="00FB5613"/>
    <w:rsid w:val="00FD0C41"/>
    <w:rsid w:val="00FE0BE9"/>
    <w:rsid w:val="00FE6316"/>
    <w:rsid w:val="6D7F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8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2AB8A-3A2D-4DA2-8E81-6AF67AFC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endzh</cp:lastModifiedBy>
  <cp:revision>2</cp:revision>
  <cp:lastPrinted>2022-09-30T18:21:00Z</cp:lastPrinted>
  <dcterms:created xsi:type="dcterms:W3CDTF">2024-09-20T07:50:00Z</dcterms:created>
  <dcterms:modified xsi:type="dcterms:W3CDTF">2024-09-20T07:50:00Z</dcterms:modified>
</cp:coreProperties>
</file>